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D11" w:rsidRDefault="00AB1D1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-580040</wp:posOffset>
            </wp:positionH>
            <wp:positionV relativeFrom="paragraph">
              <wp:posOffset>-236483</wp:posOffset>
            </wp:positionV>
            <wp:extent cx="7227373" cy="5376042"/>
            <wp:effectExtent l="19050" t="0" r="0" b="0"/>
            <wp:wrapNone/>
            <wp:docPr id="1" name="Picture 1" descr="C:\Users\Azam\AppData\Local\Temp\Rar$DR01.402\conference folder 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m\AppData\Local\Temp\Rar$DR01.402\conference folder 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373" cy="53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D11" w:rsidRDefault="00AB1D11">
      <w:r>
        <w:br w:type="page"/>
      </w:r>
    </w:p>
    <w:p w:rsidR="00C70E85" w:rsidRDefault="00AB1D1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-595426</wp:posOffset>
            </wp:positionH>
            <wp:positionV relativeFrom="paragraph">
              <wp:posOffset>-541325</wp:posOffset>
            </wp:positionV>
            <wp:extent cx="7186422" cy="5486400"/>
            <wp:effectExtent l="19050" t="0" r="0" b="0"/>
            <wp:wrapNone/>
            <wp:docPr id="2" name="Picture 2" descr="C:\Users\Azam\AppData\Local\Temp\Rar$DR06.652\conference folder 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am\AppData\Local\Temp\Rar$DR06.652\conference folder pag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422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0E85" w:rsidSect="00C70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B1D11"/>
    <w:rsid w:val="00405997"/>
    <w:rsid w:val="00533380"/>
    <w:rsid w:val="00542D1F"/>
    <w:rsid w:val="005A1ACC"/>
    <w:rsid w:val="00AB1D11"/>
    <w:rsid w:val="00BE503C"/>
    <w:rsid w:val="00C70E85"/>
    <w:rsid w:val="00D37CFF"/>
    <w:rsid w:val="00F9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E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Azam</dc:creator>
  <cp:lastModifiedBy>Azam</cp:lastModifiedBy>
  <cp:revision>1</cp:revision>
  <dcterms:created xsi:type="dcterms:W3CDTF">2017-02-20T10:55:00Z</dcterms:created>
  <dcterms:modified xsi:type="dcterms:W3CDTF">2017-02-20T10:59:00Z</dcterms:modified>
</cp:coreProperties>
</file>